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BE56" w14:textId="77777777" w:rsidR="007F2492" w:rsidRDefault="007F2492" w:rsidP="007F2492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14:paraId="71B09F6A" w14:textId="6854EA02" w:rsidR="007F2492" w:rsidRDefault="007F2492" w:rsidP="007F2492">
      <w:pPr>
        <w:tabs>
          <w:tab w:val="left" w:pos="711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977B33">
        <w:rPr>
          <w:rFonts w:ascii="Comic Sans MS" w:hAnsi="Comic Sans MS"/>
        </w:rPr>
        <w:t xml:space="preserve">3. Quartal </w:t>
      </w:r>
      <w:r w:rsidR="00395B5E">
        <w:rPr>
          <w:rFonts w:ascii="Comic Sans MS" w:hAnsi="Comic Sans MS"/>
        </w:rPr>
        <w:t>2</w:t>
      </w:r>
      <w:r w:rsidR="00171643">
        <w:rPr>
          <w:rFonts w:ascii="Comic Sans MS" w:hAnsi="Comic Sans MS"/>
        </w:rPr>
        <w:t>1/22</w:t>
      </w:r>
    </w:p>
    <w:p w14:paraId="1FE08BDD" w14:textId="77777777" w:rsidR="007F2492" w:rsidRPr="00E202A2" w:rsidRDefault="007F2492" w:rsidP="007F2492">
      <w:pPr>
        <w:rPr>
          <w:rFonts w:ascii="Comic Sans MS" w:hAnsi="Comic Sans MS"/>
          <w:sz w:val="24"/>
          <w:szCs w:val="24"/>
        </w:rPr>
      </w:pPr>
      <w:r w:rsidRPr="00E202A2">
        <w:rPr>
          <w:rFonts w:ascii="Comic Sans MS" w:hAnsi="Comic Sans MS"/>
          <w:b/>
          <w:sz w:val="24"/>
          <w:szCs w:val="24"/>
        </w:rPr>
        <w:t>Liebe Eltern</w:t>
      </w:r>
      <w:r w:rsidRPr="00E202A2">
        <w:rPr>
          <w:rFonts w:ascii="Comic Sans MS" w:hAnsi="Comic Sans MS"/>
          <w:sz w:val="24"/>
          <w:szCs w:val="24"/>
        </w:rPr>
        <w:t xml:space="preserve"> </w:t>
      </w:r>
    </w:p>
    <w:p w14:paraId="7E47142D" w14:textId="424B83BC" w:rsidR="00E5638A" w:rsidRDefault="00395B5E" w:rsidP="00E5638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Im neuen Jahr wünschen wir euch </w:t>
      </w:r>
      <w:r w:rsidR="00097855">
        <w:rPr>
          <w:rFonts w:ascii="Comic Sans MS" w:hAnsi="Comic Sans MS"/>
          <w:sz w:val="20"/>
          <w:szCs w:val="20"/>
        </w:rPr>
        <w:t>alles Gute, viel Freude und stets gute Gesundheit.</w:t>
      </w:r>
      <w:r w:rsidR="00E202A2">
        <w:rPr>
          <w:rFonts w:ascii="Comic Sans MS" w:hAnsi="Comic Sans MS"/>
          <w:sz w:val="20"/>
          <w:szCs w:val="20"/>
        </w:rPr>
        <w:t xml:space="preserve"> </w:t>
      </w:r>
      <w:r w:rsidR="007F2492">
        <w:rPr>
          <w:rFonts w:ascii="Comic Sans MS" w:hAnsi="Comic Sans MS"/>
          <w:sz w:val="20"/>
          <w:szCs w:val="20"/>
        </w:rPr>
        <w:t xml:space="preserve">Wie immer, könnt ihr die speziellen </w:t>
      </w:r>
      <w:r w:rsidR="000D6ED3">
        <w:rPr>
          <w:rFonts w:ascii="Comic Sans MS" w:hAnsi="Comic Sans MS"/>
          <w:sz w:val="20"/>
          <w:szCs w:val="20"/>
        </w:rPr>
        <w:t>Anlässe dem Quartalsbrief entnehmen</w:t>
      </w:r>
      <w:r w:rsidR="007F2492">
        <w:rPr>
          <w:rFonts w:ascii="Comic Sans MS" w:hAnsi="Comic Sans MS"/>
          <w:sz w:val="20"/>
          <w:szCs w:val="20"/>
        </w:rPr>
        <w:t xml:space="preserve">, weitere Infos folgen. </w:t>
      </w:r>
      <w:bookmarkStart w:id="0" w:name="_GoBack"/>
      <w:bookmarkEnd w:id="0"/>
    </w:p>
    <w:p w14:paraId="07DDFD62" w14:textId="77777777" w:rsidR="00E5638A" w:rsidRDefault="00E5638A" w:rsidP="00E5638A">
      <w:pPr>
        <w:spacing w:after="0"/>
        <w:rPr>
          <w:rFonts w:ascii="Comic Sans MS" w:hAnsi="Comic Sans MS"/>
          <w:sz w:val="20"/>
          <w:szCs w:val="20"/>
        </w:rPr>
      </w:pPr>
      <w:r w:rsidRPr="3762403C">
        <w:rPr>
          <w:rFonts w:ascii="Comic Sans MS" w:hAnsi="Comic Sans MS"/>
          <w:sz w:val="20"/>
          <w:szCs w:val="20"/>
        </w:rPr>
        <w:t>Skirennen ist geplant KW 4 bis 7 – jeweils Dienstag oder Donnerstag oder Freitag</w:t>
      </w:r>
      <w:r>
        <w:rPr>
          <w:rFonts w:ascii="Comic Sans MS" w:hAnsi="Comic Sans MS"/>
          <w:sz w:val="20"/>
          <w:szCs w:val="20"/>
        </w:rPr>
        <w:t>.</w:t>
      </w:r>
    </w:p>
    <w:p w14:paraId="351B959A" w14:textId="77777777" w:rsidR="00E5638A" w:rsidRDefault="00E5638A" w:rsidP="007F2492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55D3" w:rsidRPr="00F03C07" w14:paraId="7EBD65FA" w14:textId="77777777" w:rsidTr="00F03C07">
        <w:trPr>
          <w:trHeight w:val="219"/>
        </w:trPr>
        <w:tc>
          <w:tcPr>
            <w:tcW w:w="9231" w:type="dxa"/>
            <w:shd w:val="clear" w:color="auto" w:fill="auto"/>
          </w:tcPr>
          <w:p w14:paraId="4B79123C" w14:textId="77777777" w:rsidR="005C55D3" w:rsidRPr="00F03C07" w:rsidRDefault="005C55D3" w:rsidP="00F03C07">
            <w:pPr>
              <w:spacing w:after="0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F03C07">
              <w:rPr>
                <w:rFonts w:ascii="Comic Sans MS" w:eastAsia="Times New Roman" w:hAnsi="Comic Sans MS"/>
                <w:b/>
                <w:sz w:val="20"/>
                <w:szCs w:val="20"/>
              </w:rPr>
              <w:t>Quartalsthemen</w:t>
            </w:r>
          </w:p>
        </w:tc>
      </w:tr>
      <w:tr w:rsidR="005C55D3" w:rsidRPr="00F03C07" w14:paraId="198A652D" w14:textId="77777777" w:rsidTr="00F03C07">
        <w:trPr>
          <w:trHeight w:val="615"/>
        </w:trPr>
        <w:tc>
          <w:tcPr>
            <w:tcW w:w="9231" w:type="dxa"/>
            <w:shd w:val="clear" w:color="auto" w:fill="auto"/>
          </w:tcPr>
          <w:p w14:paraId="42FE3463" w14:textId="168C5A30" w:rsidR="005C55D3" w:rsidRPr="00395B5E" w:rsidRDefault="005C55D3" w:rsidP="00F03C07">
            <w:pPr>
              <w:spacing w:after="0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00981">
              <w:rPr>
                <w:rFonts w:ascii="Comic Sans MS" w:eastAsia="Times New Roman" w:hAnsi="Comic Sans MS"/>
                <w:b/>
                <w:color w:val="000000" w:themeColor="text1"/>
                <w:sz w:val="20"/>
                <w:szCs w:val="20"/>
              </w:rPr>
              <w:t>Basisstufe</w:t>
            </w:r>
            <w:r w:rsidRPr="00395B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ab/>
            </w:r>
            <w:r w:rsidRPr="00395B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Mittelstufe</w:t>
            </w:r>
          </w:p>
          <w:p w14:paraId="2D2C8A84" w14:textId="4C5441F6" w:rsidR="00395B5E" w:rsidRPr="002820FE" w:rsidRDefault="009D11D7" w:rsidP="00F03C07">
            <w:pPr>
              <w:spacing w:after="0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Thema 1: </w:t>
            </w:r>
            <w:proofErr w:type="spellStart"/>
            <w:r w:rsidR="002A791C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Waldtier</w:t>
            </w:r>
            <w:r w:rsidR="006A3262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vortäge</w:t>
            </w:r>
            <w:proofErr w:type="spellEnd"/>
            <w:r w:rsidR="00395B5E" w:rsidRPr="00395B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</w:t>
            </w:r>
            <w:r w:rsidR="00395B5E" w:rsidRPr="00E71A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Thema 1: </w:t>
            </w:r>
            <w:r w:rsidR="00152731" w:rsidRPr="2C262EA3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3./4. </w:t>
            </w:r>
            <w:r w:rsidR="001B424E" w:rsidRPr="2C262EA3">
              <w:rPr>
                <w:rFonts w:ascii="Comic Sans MS" w:eastAsia="Times New Roman" w:hAnsi="Comic Sans MS"/>
                <w:b/>
                <w:sz w:val="20"/>
                <w:szCs w:val="20"/>
              </w:rPr>
              <w:t>Körper</w:t>
            </w:r>
          </w:p>
          <w:p w14:paraId="1B8D1ABF" w14:textId="7A2347C4" w:rsidR="001B424E" w:rsidRPr="002820FE" w:rsidRDefault="16CB2F84" w:rsidP="00F03C07">
            <w:pPr>
              <w:spacing w:after="0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Thema</w:t>
            </w:r>
            <w:r w:rsidR="0002300F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</w:t>
            </w:r>
            <w:r w:rsidR="410EC49A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2:</w:t>
            </w:r>
            <w:r w:rsidR="0002300F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</w:t>
            </w:r>
            <w:r w:rsidR="505E408F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Auftreten</w:t>
            </w:r>
            <w:r w:rsidR="0002300F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</w:t>
            </w:r>
            <w:r w:rsidR="498F5F41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vor</w:t>
            </w:r>
            <w:r w:rsidR="0002300F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</w:t>
            </w:r>
            <w:r w:rsidR="498F5F41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anderen</w:t>
            </w:r>
            <w:r w:rsidR="00E5638A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           </w:t>
            </w:r>
            <w:r w:rsidR="001B424E" w:rsidRPr="2C262EA3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5./6. </w:t>
            </w:r>
            <w:r w:rsidR="00490E4D" w:rsidRPr="2C262EA3">
              <w:rPr>
                <w:rFonts w:ascii="Comic Sans MS" w:eastAsia="Times New Roman" w:hAnsi="Comic Sans MS"/>
                <w:b/>
                <w:sz w:val="20"/>
                <w:szCs w:val="20"/>
              </w:rPr>
              <w:t>Aufklärung</w:t>
            </w:r>
          </w:p>
          <w:p w14:paraId="20CAA78C" w14:textId="6754D5D0" w:rsidR="005C55D3" w:rsidRPr="00C345A2" w:rsidRDefault="002B51CB" w:rsidP="00FD171C">
            <w:pPr>
              <w:tabs>
                <w:tab w:val="left" w:pos="3750"/>
              </w:tabs>
              <w:spacing w:after="0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</w:t>
            </w:r>
            <w:r w:rsidR="00FD171C">
              <w:rPr>
                <w:rFonts w:ascii="Comic Sans MS" w:eastAsia="Times New Roman" w:hAnsi="Comic Sans MS"/>
                <w:sz w:val="20"/>
                <w:szCs w:val="20"/>
              </w:rPr>
              <w:t xml:space="preserve">          </w:t>
            </w:r>
            <w:r w:rsidR="009C1606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FD171C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395B5E" w:rsidRPr="00395B5E">
              <w:rPr>
                <w:rFonts w:ascii="Comic Sans MS" w:eastAsia="Times New Roman" w:hAnsi="Comic Sans MS"/>
                <w:sz w:val="20"/>
                <w:szCs w:val="20"/>
              </w:rPr>
              <w:t>Thema 2:  d</w:t>
            </w:r>
            <w:r w:rsidR="00490E4D">
              <w:rPr>
                <w:rFonts w:ascii="Comic Sans MS" w:eastAsia="Times New Roman" w:hAnsi="Comic Sans MS"/>
                <w:sz w:val="20"/>
                <w:szCs w:val="20"/>
              </w:rPr>
              <w:t>ie Römer,</w:t>
            </w:r>
            <w:r w:rsidR="00526AC5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0C74C4">
              <w:rPr>
                <w:rFonts w:ascii="Comic Sans MS" w:eastAsia="Times New Roman" w:hAnsi="Comic Sans MS"/>
                <w:sz w:val="20"/>
                <w:szCs w:val="20"/>
              </w:rPr>
              <w:t xml:space="preserve">nach Sportferien </w:t>
            </w:r>
            <w:r w:rsidR="00097C7B">
              <w:rPr>
                <w:rFonts w:ascii="Comic Sans MS" w:eastAsia="Times New Roman" w:hAnsi="Comic Sans MS"/>
                <w:sz w:val="20"/>
                <w:szCs w:val="20"/>
              </w:rPr>
              <w:t>‘</w:t>
            </w:r>
            <w:r w:rsidR="000C74C4">
              <w:rPr>
                <w:rFonts w:ascii="Comic Sans MS" w:eastAsia="Times New Roman" w:hAnsi="Comic Sans MS"/>
                <w:sz w:val="20"/>
                <w:szCs w:val="20"/>
              </w:rPr>
              <w:t>die Welt</w:t>
            </w:r>
            <w:r w:rsidR="00FD171C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E5638A">
              <w:rPr>
                <w:rFonts w:ascii="Comic Sans MS" w:eastAsia="Times New Roman" w:hAnsi="Comic Sans MS"/>
                <w:sz w:val="20"/>
                <w:szCs w:val="20"/>
              </w:rPr>
              <w:t xml:space="preserve">   </w:t>
            </w:r>
            <w:r w:rsidR="00FD171C">
              <w:rPr>
                <w:rFonts w:ascii="Comic Sans MS" w:eastAsia="Times New Roman" w:hAnsi="Comic Sans MS"/>
                <w:sz w:val="20"/>
                <w:szCs w:val="20"/>
              </w:rPr>
              <w:t>entdecken</w:t>
            </w:r>
            <w:r w:rsidR="00097C7B">
              <w:rPr>
                <w:rFonts w:ascii="Comic Sans MS" w:eastAsia="Times New Roman" w:hAnsi="Comic Sans MS"/>
                <w:sz w:val="20"/>
                <w:szCs w:val="20"/>
              </w:rPr>
              <w:t>’</w:t>
            </w:r>
          </w:p>
        </w:tc>
      </w:tr>
    </w:tbl>
    <w:p w14:paraId="6D58357A" w14:textId="7B006AB3" w:rsidR="0001295D" w:rsidRDefault="002B51CB" w:rsidP="007F249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02A2" w:rsidRPr="00E20E6F" w14:paraId="1EA7AA65" w14:textId="77777777" w:rsidTr="00E20E6F">
        <w:tc>
          <w:tcPr>
            <w:tcW w:w="9212" w:type="dxa"/>
            <w:shd w:val="clear" w:color="auto" w:fill="auto"/>
          </w:tcPr>
          <w:p w14:paraId="6C088A1F" w14:textId="77777777" w:rsidR="00E202A2" w:rsidRPr="00E20E6F" w:rsidRDefault="00E202A2" w:rsidP="00E20E6F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de-CH"/>
              </w:rPr>
            </w:pPr>
            <w:r w:rsidRPr="00E20E6F">
              <w:rPr>
                <w:rFonts w:ascii="Comic Sans MS" w:eastAsia="Times New Roman" w:hAnsi="Comic Sans MS"/>
                <w:b/>
                <w:sz w:val="20"/>
                <w:szCs w:val="20"/>
                <w:lang w:eastAsia="de-CH"/>
              </w:rPr>
              <w:t>Infos zum Stu</w:t>
            </w:r>
            <w:r w:rsidR="00977B33">
              <w:rPr>
                <w:rFonts w:ascii="Comic Sans MS" w:eastAsia="Times New Roman" w:hAnsi="Comic Sans MS"/>
                <w:b/>
                <w:sz w:val="20"/>
                <w:szCs w:val="20"/>
                <w:lang w:eastAsia="de-CH"/>
              </w:rPr>
              <w:t xml:space="preserve">ndenplan MS </w:t>
            </w:r>
            <w:r w:rsidRPr="00E20E6F">
              <w:rPr>
                <w:rFonts w:ascii="Comic Sans MS" w:eastAsia="Times New Roman" w:hAnsi="Comic Sans MS"/>
                <w:b/>
                <w:sz w:val="20"/>
                <w:szCs w:val="20"/>
                <w:lang w:eastAsia="de-CH"/>
              </w:rPr>
              <w:t>(3. Quartal)</w:t>
            </w:r>
          </w:p>
        </w:tc>
      </w:tr>
      <w:tr w:rsidR="00E202A2" w:rsidRPr="00E20E6F" w14:paraId="7274ECE1" w14:textId="77777777" w:rsidTr="00E20E6F">
        <w:tc>
          <w:tcPr>
            <w:tcW w:w="9212" w:type="dxa"/>
            <w:shd w:val="clear" w:color="auto" w:fill="auto"/>
          </w:tcPr>
          <w:p w14:paraId="2140A428" w14:textId="77777777" w:rsidR="00977B33" w:rsidRPr="00E20E6F" w:rsidRDefault="00977B33" w:rsidP="00E20E6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</w:pPr>
          </w:p>
          <w:p w14:paraId="47E6669A" w14:textId="64F49592" w:rsidR="00D94D57" w:rsidRDefault="00E202A2" w:rsidP="0070446B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</w:pPr>
            <w:r w:rsidRPr="00E20E6F">
              <w:rPr>
                <w:rFonts w:ascii="Comic Sans MS" w:eastAsia="Times New Roman" w:hAnsi="Comic Sans MS"/>
                <w:b/>
                <w:sz w:val="20"/>
                <w:szCs w:val="20"/>
                <w:lang w:eastAsia="de-CH"/>
              </w:rPr>
              <w:t>Freitagnachmittag</w:t>
            </w:r>
            <w:r w:rsidR="00DD0D5E" w:rsidRPr="00E20E6F"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  <w:t xml:space="preserve">:           </w:t>
            </w:r>
            <w:r w:rsidR="00D23168"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  <w:t>Technisches Gestalten Angebot der Schule</w:t>
            </w:r>
            <w:r w:rsidR="00E24861"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  <w:t xml:space="preserve"> ab </w:t>
            </w:r>
            <w:r w:rsidR="00395B5E"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  <w:t>1</w:t>
            </w:r>
            <w:r w:rsidR="008A6007"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  <w:t>4.</w:t>
            </w:r>
            <w:r w:rsidR="00395B5E"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  <w:t xml:space="preserve"> Januar 202</w:t>
            </w:r>
            <w:r w:rsidR="008A6007"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  <w:t>2</w:t>
            </w:r>
          </w:p>
          <w:p w14:paraId="6CFAF424" w14:textId="77777777" w:rsidR="00977B33" w:rsidRPr="0070446B" w:rsidRDefault="00977B33" w:rsidP="0070446B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de-CH"/>
              </w:rPr>
            </w:pPr>
          </w:p>
        </w:tc>
      </w:tr>
    </w:tbl>
    <w:p w14:paraId="304AD378" w14:textId="1EB3A626" w:rsidR="00E5638A" w:rsidRDefault="00E5638A" w:rsidP="007F2492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09"/>
        <w:tblW w:w="8831" w:type="dxa"/>
        <w:tblLook w:val="04A0" w:firstRow="1" w:lastRow="0" w:firstColumn="1" w:lastColumn="0" w:noHBand="0" w:noVBand="1"/>
      </w:tblPr>
      <w:tblGrid>
        <w:gridCol w:w="2870"/>
        <w:gridCol w:w="1944"/>
        <w:gridCol w:w="2771"/>
        <w:gridCol w:w="1246"/>
      </w:tblGrid>
      <w:tr w:rsidR="00015923" w:rsidRPr="00E20E6F" w14:paraId="6E96619A" w14:textId="77777777" w:rsidTr="3762403C">
        <w:tc>
          <w:tcPr>
            <w:tcW w:w="2870" w:type="dxa"/>
            <w:hideMark/>
          </w:tcPr>
          <w:p w14:paraId="5BD86120" w14:textId="77777777" w:rsidR="00015923" w:rsidRPr="007F4148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highlight w:val="black"/>
              </w:rPr>
            </w:pPr>
            <w:r w:rsidRPr="007F4148">
              <w:rPr>
                <w:rFonts w:ascii="Comic Sans MS" w:hAnsi="Comic Sans MS"/>
                <w:b/>
                <w:bCs/>
                <w:color w:val="FFFFFF"/>
                <w:highlight w:val="black"/>
              </w:rPr>
              <w:t>Datum</w:t>
            </w:r>
          </w:p>
        </w:tc>
        <w:tc>
          <w:tcPr>
            <w:tcW w:w="1944" w:type="dxa"/>
            <w:hideMark/>
          </w:tcPr>
          <w:p w14:paraId="1712F4D3" w14:textId="77777777" w:rsidR="00015923" w:rsidRPr="00075EC3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highlight w:val="black"/>
              </w:rPr>
            </w:pPr>
            <w:r>
              <w:rPr>
                <w:rFonts w:ascii="Comic Sans MS" w:hAnsi="Comic Sans MS"/>
                <w:b/>
                <w:bCs/>
                <w:color w:val="FFFFFF"/>
                <w:highlight w:val="black"/>
              </w:rPr>
              <w:t>Zeit</w:t>
            </w:r>
          </w:p>
        </w:tc>
        <w:tc>
          <w:tcPr>
            <w:tcW w:w="2771" w:type="dxa"/>
            <w:hideMark/>
          </w:tcPr>
          <w:p w14:paraId="4D470138" w14:textId="77777777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075EC3">
              <w:rPr>
                <w:rFonts w:ascii="Comic Sans MS" w:hAnsi="Comic Sans MS"/>
                <w:b/>
                <w:bCs/>
                <w:color w:val="FFFFFF"/>
                <w:highlight w:val="black"/>
              </w:rPr>
              <w:t>Was</w:t>
            </w:r>
            <w:r w:rsidRPr="00E20E6F">
              <w:rPr>
                <w:rFonts w:ascii="Comic Sans MS" w:hAnsi="Comic Sans MS"/>
                <w:b/>
                <w:bCs/>
                <w:color w:val="FFFFFF"/>
              </w:rPr>
              <w:t xml:space="preserve"> ?</w:t>
            </w:r>
          </w:p>
        </w:tc>
        <w:tc>
          <w:tcPr>
            <w:tcW w:w="1246" w:type="dxa"/>
            <w:hideMark/>
          </w:tcPr>
          <w:p w14:paraId="38068E85" w14:textId="77777777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075EC3">
              <w:rPr>
                <w:rFonts w:ascii="Comic Sans MS" w:hAnsi="Comic Sans MS"/>
                <w:b/>
                <w:bCs/>
                <w:color w:val="FFFFFF"/>
                <w:highlight w:val="black"/>
              </w:rPr>
              <w:t>Wer</w:t>
            </w:r>
            <w:r w:rsidRPr="00E20E6F">
              <w:rPr>
                <w:rFonts w:ascii="Comic Sans MS" w:hAnsi="Comic Sans MS"/>
                <w:b/>
                <w:bCs/>
                <w:color w:val="FFFFFF"/>
              </w:rPr>
              <w:t xml:space="preserve"> ?</w:t>
            </w:r>
          </w:p>
        </w:tc>
      </w:tr>
      <w:tr w:rsidR="00015923" w:rsidRPr="00E20E6F" w14:paraId="0D854143" w14:textId="77777777" w:rsidTr="3762403C">
        <w:trPr>
          <w:trHeight w:val="737"/>
        </w:trPr>
        <w:tc>
          <w:tcPr>
            <w:tcW w:w="2870" w:type="dxa"/>
          </w:tcPr>
          <w:p w14:paraId="4AA2C51F" w14:textId="77777777" w:rsidR="00E5108C" w:rsidRPr="00B00981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1A2B3042" w14:textId="72E7710C" w:rsidR="00015923" w:rsidRPr="00B00981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  ab </w:t>
            </w:r>
            <w:r w:rsidR="00EE5A6C"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Ende Januar je nach Schne</w:t>
            </w:r>
            <w:r w:rsidR="00923AF3"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e- und</w:t>
            </w:r>
            <w:r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Coron</w:t>
            </w:r>
            <w:r w:rsidR="00923AF3"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asit</w:t>
            </w:r>
            <w:r w:rsidR="00273F02"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ua</w:t>
            </w:r>
            <w:r w:rsidRPr="00B0098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944" w:type="dxa"/>
          </w:tcPr>
          <w:p w14:paraId="495E28CC" w14:textId="77777777" w:rsidR="00E5108C" w:rsidRDefault="00015923" w:rsidP="00015923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95B5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</w:t>
            </w:r>
          </w:p>
          <w:p w14:paraId="05E70941" w14:textId="6266F8C6" w:rsidR="00015923" w:rsidRPr="00395B5E" w:rsidRDefault="00E5108C" w:rsidP="00015923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</w:t>
            </w:r>
            <w:r w:rsidR="00015923" w:rsidRPr="00395B5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015923" w:rsidRPr="00E24136">
              <w:rPr>
                <w:rFonts w:ascii="Comic Sans MS" w:hAnsi="Comic Sans MS"/>
                <w:color w:val="000000" w:themeColor="text1"/>
                <w:sz w:val="20"/>
                <w:szCs w:val="20"/>
              </w:rPr>
              <w:t>Vormittag</w:t>
            </w:r>
            <w:r w:rsidR="00015923" w:rsidRPr="00395B5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</w:tcPr>
          <w:p w14:paraId="4E200E6C" w14:textId="77777777" w:rsidR="00E5108C" w:rsidRDefault="00015923" w:rsidP="00015923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95B5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  </w:t>
            </w:r>
            <w:r w:rsidR="00E5108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</w:t>
            </w:r>
          </w:p>
          <w:p w14:paraId="0B5ABBB6" w14:textId="104F1986" w:rsidR="00015923" w:rsidRPr="00395B5E" w:rsidRDefault="00E5108C" w:rsidP="00015923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</w:t>
            </w:r>
            <w:r w:rsidR="00015923" w:rsidRPr="00395B5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015923" w:rsidRPr="00E24136">
              <w:rPr>
                <w:rFonts w:ascii="Comic Sans MS" w:hAnsi="Comic Sans MS"/>
                <w:color w:val="000000" w:themeColor="text1"/>
                <w:sz w:val="20"/>
                <w:szCs w:val="20"/>
              </w:rPr>
              <w:t>Skitag</w:t>
            </w:r>
          </w:p>
        </w:tc>
        <w:tc>
          <w:tcPr>
            <w:tcW w:w="1246" w:type="dxa"/>
          </w:tcPr>
          <w:p w14:paraId="3148F607" w14:textId="77777777" w:rsidR="00E5108C" w:rsidRPr="00E24136" w:rsidRDefault="00015923" w:rsidP="0001592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95B5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</w:t>
            </w:r>
          </w:p>
          <w:p w14:paraId="32DFF854" w14:textId="2786A86E" w:rsidR="00015923" w:rsidRPr="00E24136" w:rsidRDefault="00E5108C" w:rsidP="0001592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2413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</w:t>
            </w:r>
            <w:r w:rsidR="00015923" w:rsidRPr="00E24136">
              <w:rPr>
                <w:rFonts w:ascii="Comic Sans MS" w:hAnsi="Comic Sans MS"/>
                <w:color w:val="000000" w:themeColor="text1"/>
                <w:sz w:val="20"/>
                <w:szCs w:val="20"/>
              </w:rPr>
              <w:t>BS</w:t>
            </w:r>
          </w:p>
          <w:p w14:paraId="554685BB" w14:textId="77777777" w:rsidR="00015923" w:rsidRPr="00395B5E" w:rsidRDefault="00015923" w:rsidP="00015923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2413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MS</w:t>
            </w:r>
          </w:p>
        </w:tc>
      </w:tr>
      <w:tr w:rsidR="00015923" w:rsidRPr="00E20E6F" w14:paraId="62DD16E7" w14:textId="77777777" w:rsidTr="3762403C">
        <w:trPr>
          <w:trHeight w:val="737"/>
        </w:trPr>
        <w:tc>
          <w:tcPr>
            <w:tcW w:w="2870" w:type="dxa"/>
          </w:tcPr>
          <w:p w14:paraId="4C255126" w14:textId="77777777" w:rsidR="00015923" w:rsidRPr="00B73689" w:rsidRDefault="00015923" w:rsidP="00015923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EA70648" w14:textId="747800F7" w:rsidR="00015923" w:rsidRPr="00B73689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B7368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nach Ansage </w:t>
            </w:r>
          </w:p>
          <w:p w14:paraId="78A8CC13" w14:textId="77777777" w:rsidR="00015923" w:rsidRPr="00B73689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EA9DF86" w14:textId="77777777" w:rsidR="00015923" w:rsidRPr="00B73689" w:rsidRDefault="00015923" w:rsidP="0001592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5F103CD" w14:textId="77777777" w:rsidR="00015923" w:rsidRPr="00B73689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73689">
              <w:rPr>
                <w:rFonts w:ascii="Comic Sans MS" w:hAnsi="Comic Sans MS"/>
                <w:color w:val="000000" w:themeColor="text1"/>
                <w:sz w:val="20"/>
                <w:szCs w:val="20"/>
              </w:rPr>
              <w:t>Vormittag</w:t>
            </w:r>
          </w:p>
        </w:tc>
        <w:tc>
          <w:tcPr>
            <w:tcW w:w="2771" w:type="dxa"/>
          </w:tcPr>
          <w:p w14:paraId="1A2BAD83" w14:textId="77777777" w:rsidR="00015923" w:rsidRPr="00B73689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490242A" w14:textId="77777777" w:rsidR="00015923" w:rsidRPr="00B73689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7368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Schlitteln</w:t>
            </w:r>
            <w:r w:rsidR="00B73689" w:rsidRPr="00B73689">
              <w:rPr>
                <w:rFonts w:ascii="Comic Sans MS" w:hAnsi="Comic Sans MS"/>
                <w:color w:val="000000" w:themeColor="text1"/>
                <w:sz w:val="20"/>
                <w:szCs w:val="20"/>
              </w:rPr>
              <w:t>/Spielen im Schnee</w:t>
            </w:r>
          </w:p>
          <w:p w14:paraId="18AC2C7F" w14:textId="3D4F417D" w:rsidR="00015923" w:rsidRPr="00B73689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033B691" w14:textId="77777777" w:rsidR="00015923" w:rsidRPr="00B73689" w:rsidRDefault="00015923" w:rsidP="0001592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736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</w:t>
            </w:r>
          </w:p>
          <w:p w14:paraId="5447D5AC" w14:textId="1AEF7449" w:rsidR="00015923" w:rsidRPr="00B73689" w:rsidRDefault="00872EDF" w:rsidP="0001592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736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015923" w:rsidRPr="00B736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BS</w:t>
            </w:r>
          </w:p>
        </w:tc>
      </w:tr>
      <w:tr w:rsidR="00015923" w:rsidRPr="00E20E6F" w14:paraId="0F9C7012" w14:textId="77777777" w:rsidTr="3762403C">
        <w:trPr>
          <w:trHeight w:val="737"/>
        </w:trPr>
        <w:tc>
          <w:tcPr>
            <w:tcW w:w="2870" w:type="dxa"/>
          </w:tcPr>
          <w:p w14:paraId="56C47994" w14:textId="77777777" w:rsidR="00015923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0E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4A78FE8D" w14:textId="77777777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0E6F">
              <w:rPr>
                <w:rFonts w:ascii="Comic Sans MS" w:hAnsi="Comic Sans MS"/>
                <w:b/>
                <w:bCs/>
                <w:sz w:val="20"/>
                <w:szCs w:val="20"/>
              </w:rPr>
              <w:t>Januar/Februar</w:t>
            </w:r>
          </w:p>
        </w:tc>
        <w:tc>
          <w:tcPr>
            <w:tcW w:w="1944" w:type="dxa"/>
          </w:tcPr>
          <w:p w14:paraId="047002DF" w14:textId="77777777" w:rsidR="00E5108C" w:rsidRDefault="00E5108C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CA549F" w14:textId="75F2F363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0E6F">
              <w:rPr>
                <w:rFonts w:ascii="Comic Sans MS" w:hAnsi="Comic Sans MS"/>
                <w:sz w:val="20"/>
                <w:szCs w:val="20"/>
              </w:rPr>
              <w:t>nach Plan</w:t>
            </w:r>
          </w:p>
        </w:tc>
        <w:tc>
          <w:tcPr>
            <w:tcW w:w="2771" w:type="dxa"/>
          </w:tcPr>
          <w:p w14:paraId="7EEE0302" w14:textId="77777777" w:rsidR="00E5108C" w:rsidRDefault="00E5108C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1D12BB" w14:textId="582AD9AF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0E6F">
              <w:rPr>
                <w:rFonts w:ascii="Comic Sans MS" w:hAnsi="Comic Sans MS"/>
                <w:sz w:val="20"/>
                <w:szCs w:val="20"/>
              </w:rPr>
              <w:t>Elterngespräche</w:t>
            </w:r>
          </w:p>
        </w:tc>
        <w:tc>
          <w:tcPr>
            <w:tcW w:w="1246" w:type="dxa"/>
          </w:tcPr>
          <w:p w14:paraId="07F1215D" w14:textId="77777777" w:rsidR="00E5108C" w:rsidRDefault="00E5108C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6467E7" w14:textId="0BF66E46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0E6F">
              <w:rPr>
                <w:rFonts w:ascii="Comic Sans MS" w:hAnsi="Comic Sans MS"/>
                <w:sz w:val="20"/>
                <w:szCs w:val="20"/>
              </w:rPr>
              <w:t>BS</w:t>
            </w:r>
          </w:p>
          <w:p w14:paraId="2FF2C5D6" w14:textId="77777777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0E6F">
              <w:rPr>
                <w:rFonts w:ascii="Comic Sans MS" w:hAnsi="Comic Sans MS"/>
                <w:sz w:val="20"/>
                <w:szCs w:val="20"/>
              </w:rPr>
              <w:t>MS</w:t>
            </w:r>
          </w:p>
        </w:tc>
      </w:tr>
      <w:tr w:rsidR="00015923" w:rsidRPr="00E20E6F" w14:paraId="406DBE58" w14:textId="77777777" w:rsidTr="3762403C">
        <w:trPr>
          <w:trHeight w:val="737"/>
        </w:trPr>
        <w:tc>
          <w:tcPr>
            <w:tcW w:w="2870" w:type="dxa"/>
          </w:tcPr>
          <w:p w14:paraId="7F842765" w14:textId="77777777" w:rsidR="00015923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0E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</w:t>
            </w:r>
          </w:p>
          <w:p w14:paraId="0BE84B20" w14:textId="1CBA9429" w:rsidR="00015923" w:rsidRPr="00E20E6F" w:rsidRDefault="12985D20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3762403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</w:t>
            </w:r>
            <w:r w:rsidR="435BCED5" w:rsidRPr="3762403C"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  <w:r w:rsidRPr="3762403C">
              <w:rPr>
                <w:rFonts w:ascii="Comic Sans MS" w:hAnsi="Comic Sans MS"/>
                <w:b/>
                <w:bCs/>
                <w:sz w:val="20"/>
                <w:szCs w:val="20"/>
              </w:rPr>
              <w:t>. Februar-</w:t>
            </w:r>
          </w:p>
          <w:p w14:paraId="6996C0CC" w14:textId="77777777" w:rsidR="00015923" w:rsidRPr="00E20E6F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27</w:t>
            </w:r>
            <w:r w:rsidRPr="00E20E6F">
              <w:rPr>
                <w:rFonts w:ascii="Comic Sans MS" w:hAnsi="Comic Sans MS"/>
                <w:b/>
                <w:bCs/>
                <w:sz w:val="20"/>
                <w:szCs w:val="20"/>
              </w:rPr>
              <w:t>. Februar</w:t>
            </w:r>
          </w:p>
          <w:p w14:paraId="576F3876" w14:textId="77777777" w:rsidR="00015923" w:rsidRPr="00E20E6F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</w:tcPr>
          <w:p w14:paraId="60D5E55A" w14:textId="77777777" w:rsidR="00015923" w:rsidRPr="00E20E6F" w:rsidRDefault="00015923" w:rsidP="000159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20E6F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2771" w:type="dxa"/>
          </w:tcPr>
          <w:p w14:paraId="4B3F8D90" w14:textId="77777777" w:rsidR="006D4B30" w:rsidRDefault="006D4B30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CC8969" w14:textId="3B551CD3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0E6F">
              <w:rPr>
                <w:rFonts w:ascii="Comic Sans MS" w:hAnsi="Comic Sans MS"/>
                <w:sz w:val="20"/>
                <w:szCs w:val="20"/>
              </w:rPr>
              <w:t>Sportferien</w:t>
            </w:r>
          </w:p>
        </w:tc>
        <w:tc>
          <w:tcPr>
            <w:tcW w:w="1246" w:type="dxa"/>
          </w:tcPr>
          <w:p w14:paraId="60DDCC6B" w14:textId="77777777" w:rsidR="006D4B30" w:rsidRDefault="006D4B30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C04136" w14:textId="5711CC77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0E6F">
              <w:rPr>
                <w:rFonts w:ascii="Comic Sans MS" w:hAnsi="Comic Sans MS"/>
                <w:sz w:val="20"/>
                <w:szCs w:val="20"/>
              </w:rPr>
              <w:t>BS</w:t>
            </w:r>
          </w:p>
          <w:p w14:paraId="4F9273B5" w14:textId="77777777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0E6F">
              <w:rPr>
                <w:rFonts w:ascii="Comic Sans MS" w:hAnsi="Comic Sans MS"/>
                <w:sz w:val="20"/>
                <w:szCs w:val="20"/>
              </w:rPr>
              <w:t>MS</w:t>
            </w:r>
          </w:p>
        </w:tc>
      </w:tr>
      <w:tr w:rsidR="00015923" w:rsidRPr="00E20E6F" w14:paraId="2AD5A8A2" w14:textId="77777777" w:rsidTr="3762403C">
        <w:trPr>
          <w:trHeight w:val="737"/>
        </w:trPr>
        <w:tc>
          <w:tcPr>
            <w:tcW w:w="2870" w:type="dxa"/>
          </w:tcPr>
          <w:p w14:paraId="4D2C1CC5" w14:textId="77777777" w:rsidR="00015923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</w:p>
          <w:p w14:paraId="30589380" w14:textId="77777777" w:rsidR="00015923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7. März-</w:t>
            </w:r>
          </w:p>
          <w:p w14:paraId="511F587C" w14:textId="77777777" w:rsidR="00015923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11. März</w:t>
            </w:r>
          </w:p>
          <w:p w14:paraId="3A9275B9" w14:textId="77777777" w:rsidR="00015923" w:rsidRPr="00E20E6F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</w:tcPr>
          <w:p w14:paraId="1FBB0A88" w14:textId="77777777" w:rsidR="00015923" w:rsidRPr="00E20E6F" w:rsidRDefault="00015923" w:rsidP="000159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1" w:type="dxa"/>
          </w:tcPr>
          <w:p w14:paraId="47152743" w14:textId="77777777" w:rsidR="006D4B30" w:rsidRDefault="006D4B30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8FD274" w14:textId="6026AF04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Besucherwoche</w:t>
            </w:r>
          </w:p>
        </w:tc>
        <w:tc>
          <w:tcPr>
            <w:tcW w:w="1246" w:type="dxa"/>
          </w:tcPr>
          <w:p w14:paraId="469ED9AE" w14:textId="77777777" w:rsidR="006D4B30" w:rsidRDefault="006D4B30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899E2E" w14:textId="5E2EDB45" w:rsidR="00015923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BS</w:t>
            </w:r>
          </w:p>
          <w:p w14:paraId="0F863616" w14:textId="77777777" w:rsidR="00015923" w:rsidRPr="00E20E6F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MS</w:t>
            </w:r>
          </w:p>
        </w:tc>
      </w:tr>
      <w:tr w:rsidR="00015923" w:rsidRPr="00E20E6F" w14:paraId="63045B0D" w14:textId="77777777" w:rsidTr="3762403C">
        <w:trPr>
          <w:trHeight w:val="737"/>
        </w:trPr>
        <w:tc>
          <w:tcPr>
            <w:tcW w:w="2870" w:type="dxa"/>
          </w:tcPr>
          <w:p w14:paraId="61B322FF" w14:textId="77777777" w:rsidR="00015923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</w:t>
            </w:r>
          </w:p>
          <w:p w14:paraId="305269CD" w14:textId="14DF29B5" w:rsidR="00015923" w:rsidRDefault="12985D20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3762403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</w:t>
            </w:r>
            <w:r w:rsidR="4AD6ABED" w:rsidRPr="3762403C">
              <w:rPr>
                <w:rFonts w:ascii="Comic Sans MS" w:hAnsi="Comic Sans MS"/>
                <w:b/>
                <w:bCs/>
                <w:sz w:val="20"/>
                <w:szCs w:val="20"/>
              </w:rPr>
              <w:t>09</w:t>
            </w:r>
            <w:r w:rsidRPr="3762403C">
              <w:rPr>
                <w:rFonts w:ascii="Comic Sans MS" w:hAnsi="Comic Sans MS"/>
                <w:b/>
                <w:bCs/>
                <w:sz w:val="20"/>
                <w:szCs w:val="20"/>
              </w:rPr>
              <w:t>. April-</w:t>
            </w:r>
          </w:p>
          <w:p w14:paraId="64B1BD27" w14:textId="77777777" w:rsidR="00015923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24. April</w:t>
            </w:r>
          </w:p>
          <w:p w14:paraId="11B27FA6" w14:textId="77777777" w:rsidR="00015923" w:rsidRDefault="00015923" w:rsidP="0001592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</w:tcPr>
          <w:p w14:paraId="07D7CE29" w14:textId="77777777" w:rsidR="00015923" w:rsidRPr="00E20E6F" w:rsidRDefault="00015923" w:rsidP="0001592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1" w:type="dxa"/>
          </w:tcPr>
          <w:p w14:paraId="5CF6DCA7" w14:textId="77777777" w:rsidR="006D4B30" w:rsidRDefault="006D4B30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0CBFFA" w14:textId="11900405" w:rsidR="00015923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Frühlingsferien</w:t>
            </w:r>
          </w:p>
        </w:tc>
        <w:tc>
          <w:tcPr>
            <w:tcW w:w="1246" w:type="dxa"/>
          </w:tcPr>
          <w:p w14:paraId="7958C949" w14:textId="77777777" w:rsidR="006D4B30" w:rsidRDefault="006D4B30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2DC5CA" w14:textId="057BCC49" w:rsidR="00015923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BS</w:t>
            </w:r>
          </w:p>
          <w:p w14:paraId="1009CCD9" w14:textId="77777777" w:rsidR="00015923" w:rsidRDefault="00015923" w:rsidP="0001592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MS</w:t>
            </w:r>
          </w:p>
        </w:tc>
      </w:tr>
    </w:tbl>
    <w:p w14:paraId="00CEC851" w14:textId="3AE5E70E" w:rsidR="00E773E5" w:rsidRPr="005C55D3" w:rsidRDefault="00E5638A" w:rsidP="005C55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 freundlichen G</w:t>
      </w:r>
      <w:r w:rsidR="005C55D3">
        <w:rPr>
          <w:rFonts w:ascii="Comic Sans MS" w:hAnsi="Comic Sans MS"/>
          <w:sz w:val="28"/>
          <w:szCs w:val="28"/>
        </w:rPr>
        <w:t>rüssen                                      die Lehrerschaft</w:t>
      </w:r>
    </w:p>
    <w:sectPr w:rsidR="00E773E5" w:rsidRPr="005C55D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B127E" w14:textId="77777777" w:rsidR="00EB28A2" w:rsidRDefault="00EB28A2" w:rsidP="007F2492">
      <w:pPr>
        <w:spacing w:after="0" w:line="240" w:lineRule="auto"/>
      </w:pPr>
      <w:r>
        <w:separator/>
      </w:r>
    </w:p>
  </w:endnote>
  <w:endnote w:type="continuationSeparator" w:id="0">
    <w:p w14:paraId="0C877547" w14:textId="77777777" w:rsidR="00EB28A2" w:rsidRDefault="00EB28A2" w:rsidP="007F2492">
      <w:pPr>
        <w:spacing w:after="0" w:line="240" w:lineRule="auto"/>
      </w:pPr>
      <w:r>
        <w:continuationSeparator/>
      </w:r>
    </w:p>
  </w:endnote>
  <w:endnote w:type="continuationNotice" w:id="1">
    <w:p w14:paraId="0F6ADBE2" w14:textId="77777777" w:rsidR="00EB28A2" w:rsidRDefault="00EB2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0A221" w14:textId="77777777" w:rsidR="00EB28A2" w:rsidRDefault="00EB28A2" w:rsidP="007F2492">
      <w:pPr>
        <w:spacing w:after="0" w:line="240" w:lineRule="auto"/>
      </w:pPr>
      <w:r>
        <w:separator/>
      </w:r>
    </w:p>
  </w:footnote>
  <w:footnote w:type="continuationSeparator" w:id="0">
    <w:p w14:paraId="757D8AAD" w14:textId="77777777" w:rsidR="00EB28A2" w:rsidRDefault="00EB28A2" w:rsidP="007F2492">
      <w:pPr>
        <w:spacing w:after="0" w:line="240" w:lineRule="auto"/>
      </w:pPr>
      <w:r>
        <w:continuationSeparator/>
      </w:r>
    </w:p>
  </w:footnote>
  <w:footnote w:type="continuationNotice" w:id="1">
    <w:p w14:paraId="21B7CFC9" w14:textId="77777777" w:rsidR="00EB28A2" w:rsidRDefault="00EB2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3013" w14:textId="08AFC26C" w:rsidR="00B60873" w:rsidRDefault="00825904">
    <w:pPr>
      <w:pStyle w:val="Kopfzeile"/>
    </w:pPr>
    <w:r>
      <w:rPr>
        <w:noProof/>
        <w:lang w:val="de-LI" w:eastAsia="de-LI"/>
      </w:rPr>
      <w:drawing>
        <wp:anchor distT="0" distB="0" distL="114300" distR="114300" simplePos="0" relativeHeight="251658240" behindDoc="1" locked="0" layoutInCell="1" allowOverlap="1" wp14:anchorId="66733288" wp14:editId="2AEAB1B2">
          <wp:simplePos x="0" y="0"/>
          <wp:positionH relativeFrom="column">
            <wp:posOffset>66040</wp:posOffset>
          </wp:positionH>
          <wp:positionV relativeFrom="paragraph">
            <wp:posOffset>-133985</wp:posOffset>
          </wp:positionV>
          <wp:extent cx="5761355" cy="9036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92"/>
    <w:rsid w:val="00007CE3"/>
    <w:rsid w:val="0001295D"/>
    <w:rsid w:val="00015923"/>
    <w:rsid w:val="0002300F"/>
    <w:rsid w:val="00026EBE"/>
    <w:rsid w:val="00030201"/>
    <w:rsid w:val="00075EC3"/>
    <w:rsid w:val="00097855"/>
    <w:rsid w:val="00097C7B"/>
    <w:rsid w:val="000B2AED"/>
    <w:rsid w:val="000C1662"/>
    <w:rsid w:val="000C5E67"/>
    <w:rsid w:val="000C74C4"/>
    <w:rsid w:val="000D6ED3"/>
    <w:rsid w:val="00102DF4"/>
    <w:rsid w:val="00112179"/>
    <w:rsid w:val="001148F3"/>
    <w:rsid w:val="00152731"/>
    <w:rsid w:val="00157F0D"/>
    <w:rsid w:val="00171643"/>
    <w:rsid w:val="00184FBA"/>
    <w:rsid w:val="001B424E"/>
    <w:rsid w:val="001C6F76"/>
    <w:rsid w:val="00207C8D"/>
    <w:rsid w:val="002401B9"/>
    <w:rsid w:val="00270A11"/>
    <w:rsid w:val="00273F02"/>
    <w:rsid w:val="002820FE"/>
    <w:rsid w:val="002A791C"/>
    <w:rsid w:val="002B51CB"/>
    <w:rsid w:val="002C2725"/>
    <w:rsid w:val="003062C7"/>
    <w:rsid w:val="0034423A"/>
    <w:rsid w:val="00395B5E"/>
    <w:rsid w:val="0039648E"/>
    <w:rsid w:val="003C0252"/>
    <w:rsid w:val="003D78DE"/>
    <w:rsid w:val="004457A2"/>
    <w:rsid w:val="0048656E"/>
    <w:rsid w:val="00490E4D"/>
    <w:rsid w:val="004A7EC3"/>
    <w:rsid w:val="004C3077"/>
    <w:rsid w:val="004F40FA"/>
    <w:rsid w:val="00526AC5"/>
    <w:rsid w:val="00555344"/>
    <w:rsid w:val="005C55D3"/>
    <w:rsid w:val="006556BE"/>
    <w:rsid w:val="006649C3"/>
    <w:rsid w:val="00672044"/>
    <w:rsid w:val="006A3262"/>
    <w:rsid w:val="006C68E8"/>
    <w:rsid w:val="006D4B30"/>
    <w:rsid w:val="0070446B"/>
    <w:rsid w:val="00712739"/>
    <w:rsid w:val="00741708"/>
    <w:rsid w:val="0075194F"/>
    <w:rsid w:val="007635A6"/>
    <w:rsid w:val="007800D1"/>
    <w:rsid w:val="00793A52"/>
    <w:rsid w:val="007A0DB4"/>
    <w:rsid w:val="007C58D2"/>
    <w:rsid w:val="007F2492"/>
    <w:rsid w:val="007F4148"/>
    <w:rsid w:val="00815CDF"/>
    <w:rsid w:val="00825904"/>
    <w:rsid w:val="00871E77"/>
    <w:rsid w:val="00872EDF"/>
    <w:rsid w:val="00896398"/>
    <w:rsid w:val="008A0F2F"/>
    <w:rsid w:val="008A6007"/>
    <w:rsid w:val="008B5CB3"/>
    <w:rsid w:val="008C2856"/>
    <w:rsid w:val="008E4751"/>
    <w:rsid w:val="00923AF3"/>
    <w:rsid w:val="00931B1C"/>
    <w:rsid w:val="00945409"/>
    <w:rsid w:val="00961A7E"/>
    <w:rsid w:val="00977B33"/>
    <w:rsid w:val="009B71E3"/>
    <w:rsid w:val="009C1606"/>
    <w:rsid w:val="009D11D7"/>
    <w:rsid w:val="009E7A65"/>
    <w:rsid w:val="00A43948"/>
    <w:rsid w:val="00A97E4A"/>
    <w:rsid w:val="00B00981"/>
    <w:rsid w:val="00B12882"/>
    <w:rsid w:val="00B26576"/>
    <w:rsid w:val="00B56658"/>
    <w:rsid w:val="00B60873"/>
    <w:rsid w:val="00B67AC1"/>
    <w:rsid w:val="00B73689"/>
    <w:rsid w:val="00BB5CEC"/>
    <w:rsid w:val="00BF32F6"/>
    <w:rsid w:val="00C345A2"/>
    <w:rsid w:val="00C5428F"/>
    <w:rsid w:val="00CC1701"/>
    <w:rsid w:val="00D23168"/>
    <w:rsid w:val="00D94D57"/>
    <w:rsid w:val="00D96894"/>
    <w:rsid w:val="00DA3DF8"/>
    <w:rsid w:val="00DB07F4"/>
    <w:rsid w:val="00DD0D5E"/>
    <w:rsid w:val="00E159A9"/>
    <w:rsid w:val="00E202A2"/>
    <w:rsid w:val="00E20E6F"/>
    <w:rsid w:val="00E24136"/>
    <w:rsid w:val="00E24861"/>
    <w:rsid w:val="00E33A4F"/>
    <w:rsid w:val="00E5108C"/>
    <w:rsid w:val="00E5638A"/>
    <w:rsid w:val="00E71A5E"/>
    <w:rsid w:val="00E73B50"/>
    <w:rsid w:val="00E773E5"/>
    <w:rsid w:val="00EB28A2"/>
    <w:rsid w:val="00EE5A6C"/>
    <w:rsid w:val="00EF148A"/>
    <w:rsid w:val="00F03C07"/>
    <w:rsid w:val="00F40884"/>
    <w:rsid w:val="00F53B65"/>
    <w:rsid w:val="00FA6E3B"/>
    <w:rsid w:val="00FA72AA"/>
    <w:rsid w:val="00FD171C"/>
    <w:rsid w:val="07D91D23"/>
    <w:rsid w:val="11C99477"/>
    <w:rsid w:val="12985D20"/>
    <w:rsid w:val="15013539"/>
    <w:rsid w:val="16CB2F84"/>
    <w:rsid w:val="2C262EA3"/>
    <w:rsid w:val="372D0C27"/>
    <w:rsid w:val="3762403C"/>
    <w:rsid w:val="3A367E65"/>
    <w:rsid w:val="410EC49A"/>
    <w:rsid w:val="4152B790"/>
    <w:rsid w:val="435BCED5"/>
    <w:rsid w:val="482EC0F3"/>
    <w:rsid w:val="498F5F41"/>
    <w:rsid w:val="4AD6ABED"/>
    <w:rsid w:val="505E408F"/>
    <w:rsid w:val="5AD1F9F5"/>
    <w:rsid w:val="5AF8B5BA"/>
    <w:rsid w:val="62E46F17"/>
    <w:rsid w:val="7274C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8BF075"/>
  <w15:docId w15:val="{00D0C2DD-039B-4942-82E5-065746E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B33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7F2492"/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F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492"/>
  </w:style>
  <w:style w:type="paragraph" w:styleId="Fuzeile">
    <w:name w:val="footer"/>
    <w:basedOn w:val="Standard"/>
    <w:link w:val="FuzeileZchn"/>
    <w:uiPriority w:val="99"/>
    <w:unhideWhenUsed/>
    <w:rsid w:val="007F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492"/>
  </w:style>
  <w:style w:type="table" w:styleId="Tabellenraster">
    <w:name w:val="Table Grid"/>
    <w:basedOn w:val="NormaleTabelle"/>
    <w:uiPriority w:val="59"/>
    <w:rsid w:val="00B60873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C55D3"/>
    <w:rPr>
      <w:rFonts w:ascii="Segoe UI" w:hAnsi="Segoe UI" w:cs="Segoe UI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25A3896559147A3E11BD085B76132" ma:contentTypeVersion="13" ma:contentTypeDescription="Ein neues Dokument erstellen." ma:contentTypeScope="" ma:versionID="56475ed02b4dbd025f83a608257d8f5c">
  <xsd:schema xmlns:xsd="http://www.w3.org/2001/XMLSchema" xmlns:xs="http://www.w3.org/2001/XMLSchema" xmlns:p="http://schemas.microsoft.com/office/2006/metadata/properties" xmlns:ns2="34020544-37d8-429e-b352-f9efd1be4896" xmlns:ns3="bc08766a-8719-43fd-9366-7d45995e6b7d" targetNamespace="http://schemas.microsoft.com/office/2006/metadata/properties" ma:root="true" ma:fieldsID="9dc5be9a26c065c2f8fdb9b2395a9574" ns2:_="" ns3:_="">
    <xsd:import namespace="34020544-37d8-429e-b352-f9efd1be4896"/>
    <xsd:import namespace="bc08766a-8719-43fd-9366-7d45995e6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0544-37d8-429e-b352-f9efd1be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8766a-8719-43fd-9366-7d45995e6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890C5-9BDF-4714-9C8A-F4EC22E66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480B8-E02F-4B8B-B9DF-359F83442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76532-8A1C-4963-ABCB-AFE65D989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20544-37d8-429e-b352-f9efd1be4896"/>
    <ds:schemaRef ds:uri="bc08766a-8719-43fd-9366-7d45995e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Eriz</dc:creator>
  <cp:keywords/>
  <cp:lastModifiedBy>Kupferschmied Kathrin, ZULG</cp:lastModifiedBy>
  <cp:revision>3</cp:revision>
  <cp:lastPrinted>2022-01-10T06:08:00Z</cp:lastPrinted>
  <dcterms:created xsi:type="dcterms:W3CDTF">2022-01-10T06:09:00Z</dcterms:created>
  <dcterms:modified xsi:type="dcterms:W3CDTF">2022-01-10T06:09:00Z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0x01010088325A3896559147A3E11BD085B76132</vt:lpwstr>
  </property>
</Properties>
</file>